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32"/>
        <w:gridCol w:w="2493"/>
        <w:gridCol w:w="25"/>
        <w:gridCol w:w="2553"/>
        <w:gridCol w:w="2233"/>
      </w:tblGrid>
      <w:tr w:rsidR="00E96182" w:rsidRPr="00B019A8" w:rsidTr="00B51D7C">
        <w:trPr>
          <w:trHeight w:val="1256"/>
        </w:trPr>
        <w:tc>
          <w:tcPr>
            <w:tcW w:w="2267" w:type="dxa"/>
            <w:gridSpan w:val="2"/>
          </w:tcPr>
          <w:p w:rsidR="00555665" w:rsidRPr="00B019A8" w:rsidRDefault="00E96182" w:rsidP="00B019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>Ф.И. или название вокального ансамбля</w:t>
            </w:r>
          </w:p>
        </w:tc>
        <w:tc>
          <w:tcPr>
            <w:tcW w:w="2493" w:type="dxa"/>
          </w:tcPr>
          <w:p w:rsidR="00E96182" w:rsidRPr="00B019A8" w:rsidRDefault="00E96182" w:rsidP="00B019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578" w:type="dxa"/>
            <w:gridSpan w:val="2"/>
          </w:tcPr>
          <w:p w:rsidR="00E96182" w:rsidRPr="00B019A8" w:rsidRDefault="00E96182" w:rsidP="00B019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>Педагог</w:t>
            </w:r>
          </w:p>
        </w:tc>
        <w:tc>
          <w:tcPr>
            <w:tcW w:w="2233" w:type="dxa"/>
          </w:tcPr>
          <w:p w:rsidR="00E96182" w:rsidRPr="00B019A8" w:rsidRDefault="00E96182" w:rsidP="00B019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555665" w:rsidRPr="00B019A8" w:rsidTr="00B51D7C">
        <w:trPr>
          <w:trHeight w:val="335"/>
        </w:trPr>
        <w:tc>
          <w:tcPr>
            <w:tcW w:w="9571" w:type="dxa"/>
            <w:gridSpan w:val="6"/>
          </w:tcPr>
          <w:p w:rsidR="00555665" w:rsidRPr="00B019A8" w:rsidRDefault="00555665" w:rsidP="00B019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5665" w:rsidRPr="00B019A8" w:rsidRDefault="00555665" w:rsidP="00B019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4-5 лет, </w:t>
            </w:r>
            <w:r w:rsidR="00BE3D77"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>Вокальное исполнительство. Народное пение-соло.</w:t>
            </w:r>
          </w:p>
          <w:p w:rsidR="00555665" w:rsidRPr="00B019A8" w:rsidRDefault="00555665" w:rsidP="00B019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6182" w:rsidRPr="00B019A8" w:rsidTr="00B51D7C">
        <w:trPr>
          <w:trHeight w:val="1591"/>
        </w:trPr>
        <w:tc>
          <w:tcPr>
            <w:tcW w:w="2267" w:type="dxa"/>
            <w:gridSpan w:val="2"/>
          </w:tcPr>
          <w:p w:rsidR="00E96182" w:rsidRPr="00B019A8" w:rsidRDefault="00E96182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Ефремова Виктория</w:t>
            </w:r>
          </w:p>
        </w:tc>
        <w:tc>
          <w:tcPr>
            <w:tcW w:w="2493" w:type="dxa"/>
          </w:tcPr>
          <w:p w:rsidR="00555665" w:rsidRPr="00B019A8" w:rsidRDefault="00E96182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Нижнекамский район,  село Старошешминск, </w:t>
            </w:r>
            <w:r w:rsidRPr="00B019A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МДОУ №1</w:t>
            </w: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«Ручеек»</w:t>
            </w:r>
          </w:p>
        </w:tc>
        <w:tc>
          <w:tcPr>
            <w:tcW w:w="2578" w:type="dxa"/>
            <w:gridSpan w:val="2"/>
          </w:tcPr>
          <w:p w:rsidR="00E96182" w:rsidRPr="00B019A8" w:rsidRDefault="00E96182" w:rsidP="00B019A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Хабибрахманова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Гульуся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Галимзяновна</w:t>
            </w:r>
            <w:proofErr w:type="spellEnd"/>
          </w:p>
          <w:p w:rsidR="00E96182" w:rsidRPr="00B019A8" w:rsidRDefault="00E96182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E96182" w:rsidRPr="00B019A8" w:rsidRDefault="00E96182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555665" w:rsidRPr="00B019A8" w:rsidTr="00B51D7C">
        <w:trPr>
          <w:trHeight w:val="318"/>
        </w:trPr>
        <w:tc>
          <w:tcPr>
            <w:tcW w:w="9571" w:type="dxa"/>
            <w:gridSpan w:val="6"/>
          </w:tcPr>
          <w:p w:rsidR="00BE3D77" w:rsidRPr="00B019A8" w:rsidRDefault="00BE3D77" w:rsidP="00B019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>4-5 лет, Вокальное исполнительство. Эстрадное пение-соло.</w:t>
            </w:r>
          </w:p>
          <w:p w:rsidR="00555665" w:rsidRPr="00B019A8" w:rsidRDefault="00555665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182" w:rsidRPr="00B019A8" w:rsidTr="00B51D7C">
        <w:tc>
          <w:tcPr>
            <w:tcW w:w="2267" w:type="dxa"/>
            <w:gridSpan w:val="2"/>
          </w:tcPr>
          <w:p w:rsidR="00E96182" w:rsidRPr="00B019A8" w:rsidRDefault="00E96182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Иванова Василиса</w:t>
            </w:r>
          </w:p>
        </w:tc>
        <w:tc>
          <w:tcPr>
            <w:tcW w:w="2493" w:type="dxa"/>
          </w:tcPr>
          <w:p w:rsidR="00E96182" w:rsidRPr="00B019A8" w:rsidRDefault="00555665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МАДОУ «Детский сад комбинированного вида с группами для детей с нарушениями речи №41» НМР РТ</w:t>
            </w:r>
          </w:p>
        </w:tc>
        <w:tc>
          <w:tcPr>
            <w:tcW w:w="2578" w:type="dxa"/>
            <w:gridSpan w:val="2"/>
          </w:tcPr>
          <w:p w:rsidR="00E96182" w:rsidRPr="00B019A8" w:rsidRDefault="00555665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Вавилина 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Борисовна</w:t>
            </w:r>
          </w:p>
        </w:tc>
        <w:tc>
          <w:tcPr>
            <w:tcW w:w="2233" w:type="dxa"/>
          </w:tcPr>
          <w:p w:rsidR="00E96182" w:rsidRPr="00B019A8" w:rsidRDefault="00E96182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E96182" w:rsidRPr="00B019A8" w:rsidTr="00B51D7C">
        <w:tc>
          <w:tcPr>
            <w:tcW w:w="2267" w:type="dxa"/>
            <w:gridSpan w:val="2"/>
          </w:tcPr>
          <w:p w:rsidR="00E96182" w:rsidRPr="00B019A8" w:rsidRDefault="00555665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Зубова Стефания</w:t>
            </w:r>
          </w:p>
        </w:tc>
        <w:tc>
          <w:tcPr>
            <w:tcW w:w="2493" w:type="dxa"/>
          </w:tcPr>
          <w:p w:rsidR="00E96182" w:rsidRPr="00B019A8" w:rsidRDefault="00555665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МАДОУ «Детский сад комбинированного вида №87» 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ижнекамск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</w:p>
        </w:tc>
        <w:tc>
          <w:tcPr>
            <w:tcW w:w="2578" w:type="dxa"/>
            <w:gridSpan w:val="2"/>
          </w:tcPr>
          <w:p w:rsidR="00555665" w:rsidRPr="00B019A8" w:rsidRDefault="00555665" w:rsidP="00B019A8">
            <w:pPr>
              <w:pStyle w:val="a3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Шайдуллова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Лена 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Азватовна</w:t>
            </w:r>
            <w:proofErr w:type="spellEnd"/>
          </w:p>
          <w:p w:rsidR="00E96182" w:rsidRPr="00B019A8" w:rsidRDefault="00E96182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E96182" w:rsidRPr="00B019A8" w:rsidRDefault="00555665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555665" w:rsidRPr="00B019A8" w:rsidTr="00B51D7C">
        <w:trPr>
          <w:trHeight w:val="234"/>
        </w:trPr>
        <w:tc>
          <w:tcPr>
            <w:tcW w:w="9571" w:type="dxa"/>
            <w:gridSpan w:val="6"/>
          </w:tcPr>
          <w:p w:rsidR="00555665" w:rsidRPr="00B019A8" w:rsidRDefault="00555665" w:rsidP="00B019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3D77" w:rsidRPr="00B019A8" w:rsidRDefault="00BE3D77" w:rsidP="00B019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>4-5 лет, Вокальное исполнительство. Эстрадное пение-ансамбль.</w:t>
            </w:r>
          </w:p>
          <w:p w:rsidR="00555665" w:rsidRPr="00B019A8" w:rsidRDefault="00555665" w:rsidP="00B019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5665" w:rsidRPr="00B019A8" w:rsidTr="00B51D7C">
        <w:trPr>
          <w:trHeight w:val="1055"/>
        </w:trPr>
        <w:tc>
          <w:tcPr>
            <w:tcW w:w="2235" w:type="dxa"/>
          </w:tcPr>
          <w:p w:rsidR="00555665" w:rsidRPr="00B019A8" w:rsidRDefault="00555665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«Конфетти»</w:t>
            </w:r>
          </w:p>
        </w:tc>
        <w:tc>
          <w:tcPr>
            <w:tcW w:w="2550" w:type="dxa"/>
            <w:gridSpan w:val="3"/>
          </w:tcPr>
          <w:p w:rsidR="00555665" w:rsidRPr="00B019A8" w:rsidRDefault="00555665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МАДОУ №83</w:t>
            </w:r>
          </w:p>
        </w:tc>
        <w:tc>
          <w:tcPr>
            <w:tcW w:w="2553" w:type="dxa"/>
          </w:tcPr>
          <w:p w:rsidR="00555665" w:rsidRPr="00B019A8" w:rsidRDefault="00555665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Шишлова  Маргарита  Николаевна</w:t>
            </w:r>
          </w:p>
        </w:tc>
        <w:tc>
          <w:tcPr>
            <w:tcW w:w="2233" w:type="dxa"/>
          </w:tcPr>
          <w:p w:rsidR="00555665" w:rsidRPr="00B019A8" w:rsidRDefault="00555665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E96182" w:rsidRPr="00B019A8" w:rsidTr="00B51D7C">
        <w:tc>
          <w:tcPr>
            <w:tcW w:w="2235" w:type="dxa"/>
          </w:tcPr>
          <w:p w:rsidR="00E96182" w:rsidRPr="00B019A8" w:rsidRDefault="003A44F5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«Подсолнушки»</w:t>
            </w:r>
          </w:p>
        </w:tc>
        <w:tc>
          <w:tcPr>
            <w:tcW w:w="2550" w:type="dxa"/>
            <w:gridSpan w:val="3"/>
          </w:tcPr>
          <w:p w:rsidR="00E96182" w:rsidRPr="00B019A8" w:rsidRDefault="003A44F5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«Центр развития ребёнка – детский сад №90 «Подсолнушек» НМР РТ</w:t>
            </w:r>
          </w:p>
        </w:tc>
        <w:tc>
          <w:tcPr>
            <w:tcW w:w="2553" w:type="dxa"/>
          </w:tcPr>
          <w:p w:rsidR="003A44F5" w:rsidRPr="00B019A8" w:rsidRDefault="003A44F5" w:rsidP="00B019A8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Миронова Наталия Федоровна</w:t>
            </w:r>
          </w:p>
          <w:p w:rsidR="00E96182" w:rsidRPr="00B019A8" w:rsidRDefault="00E96182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E96182" w:rsidRPr="00B019A8" w:rsidRDefault="003A44F5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E96182" w:rsidRPr="00B019A8" w:rsidTr="00B51D7C">
        <w:tc>
          <w:tcPr>
            <w:tcW w:w="2235" w:type="dxa"/>
          </w:tcPr>
          <w:p w:rsidR="00E96182" w:rsidRPr="00B019A8" w:rsidRDefault="003A44F5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«Куколки»</w:t>
            </w:r>
          </w:p>
        </w:tc>
        <w:tc>
          <w:tcPr>
            <w:tcW w:w="2550" w:type="dxa"/>
            <w:gridSpan w:val="3"/>
          </w:tcPr>
          <w:p w:rsidR="00E96182" w:rsidRPr="00B019A8" w:rsidRDefault="00B51D7C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</w:t>
            </w:r>
            <w:r w:rsidRPr="00B019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дошкольное образовательное учреждение "Детский сад №94 "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Соенеч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" Нижнекамского муниципального района РТ</w:t>
            </w:r>
          </w:p>
        </w:tc>
        <w:tc>
          <w:tcPr>
            <w:tcW w:w="2553" w:type="dxa"/>
          </w:tcPr>
          <w:p w:rsidR="00E96182" w:rsidRPr="00B019A8" w:rsidRDefault="00B51D7C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Мухаметгалиева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Наталья </w:t>
            </w:r>
            <w:r w:rsidRPr="00B019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Анатольевна</w:t>
            </w:r>
          </w:p>
        </w:tc>
        <w:tc>
          <w:tcPr>
            <w:tcW w:w="2233" w:type="dxa"/>
          </w:tcPr>
          <w:p w:rsidR="00E96182" w:rsidRPr="00B019A8" w:rsidRDefault="00B51D7C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диплом 1 степени</w:t>
            </w:r>
          </w:p>
        </w:tc>
      </w:tr>
      <w:tr w:rsidR="00E96182" w:rsidRPr="00B019A8" w:rsidTr="00B51D7C">
        <w:tc>
          <w:tcPr>
            <w:tcW w:w="2235" w:type="dxa"/>
          </w:tcPr>
          <w:p w:rsidR="00E96182" w:rsidRPr="00B019A8" w:rsidRDefault="00B51D7C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Няшки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0" w:type="dxa"/>
            <w:gridSpan w:val="3"/>
          </w:tcPr>
          <w:p w:rsidR="00E96182" w:rsidRPr="00B019A8" w:rsidRDefault="00B51D7C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МАДОУ “Детский сад присмотра и оздоровления для детей с урологическими заболеваниями №64» НМР РТ</w:t>
            </w:r>
          </w:p>
        </w:tc>
        <w:tc>
          <w:tcPr>
            <w:tcW w:w="2553" w:type="dxa"/>
          </w:tcPr>
          <w:p w:rsidR="00E96182" w:rsidRPr="00B019A8" w:rsidRDefault="00B51D7C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Шайдуллина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Фиалка 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Шаяздановна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Асхадуллина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Васимовна</w:t>
            </w:r>
            <w:proofErr w:type="spellEnd"/>
          </w:p>
        </w:tc>
        <w:tc>
          <w:tcPr>
            <w:tcW w:w="2233" w:type="dxa"/>
          </w:tcPr>
          <w:p w:rsidR="00E96182" w:rsidRPr="00B019A8" w:rsidRDefault="00B51D7C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BE3D77" w:rsidRPr="00B019A8" w:rsidTr="005429AC">
        <w:tc>
          <w:tcPr>
            <w:tcW w:w="9571" w:type="dxa"/>
            <w:gridSpan w:val="6"/>
          </w:tcPr>
          <w:p w:rsidR="00BE3D77" w:rsidRPr="00B019A8" w:rsidRDefault="00BE3D77" w:rsidP="00B019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3D77" w:rsidRPr="00B019A8" w:rsidRDefault="00BE3D77" w:rsidP="00B019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>5-6 лет, Вокальное исполнительство. Эстрадное пение-соло.</w:t>
            </w:r>
          </w:p>
          <w:p w:rsidR="00BE3D77" w:rsidRPr="00B019A8" w:rsidRDefault="00BE3D77" w:rsidP="00B019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1D7C" w:rsidRPr="00B019A8" w:rsidTr="00B51D7C">
        <w:tc>
          <w:tcPr>
            <w:tcW w:w="2235" w:type="dxa"/>
          </w:tcPr>
          <w:p w:rsidR="00B51D7C" w:rsidRPr="00B019A8" w:rsidRDefault="00BE3D77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Филиппова Эвелина</w:t>
            </w:r>
          </w:p>
        </w:tc>
        <w:tc>
          <w:tcPr>
            <w:tcW w:w="2550" w:type="dxa"/>
            <w:gridSpan w:val="3"/>
          </w:tcPr>
          <w:p w:rsidR="00B51D7C" w:rsidRPr="00B019A8" w:rsidRDefault="00BE3D77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МАДОУ «Детский сад присмотра и оздоровления для </w:t>
            </w:r>
            <w:proofErr w:type="spellStart"/>
            <w:r w:rsidRPr="00B019A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тубинфицированных</w:t>
            </w:r>
            <w:proofErr w:type="spellEnd"/>
            <w:r w:rsidRPr="00B019A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детей № 60» НМР РТ</w:t>
            </w:r>
          </w:p>
        </w:tc>
        <w:tc>
          <w:tcPr>
            <w:tcW w:w="2553" w:type="dxa"/>
          </w:tcPr>
          <w:p w:rsidR="00B51D7C" w:rsidRPr="00B019A8" w:rsidRDefault="00BE3D77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19A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Скрипачева</w:t>
            </w:r>
            <w:proofErr w:type="spellEnd"/>
            <w:r w:rsidRPr="00B019A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Елена Николаевна</w:t>
            </w:r>
          </w:p>
        </w:tc>
        <w:tc>
          <w:tcPr>
            <w:tcW w:w="2233" w:type="dxa"/>
          </w:tcPr>
          <w:p w:rsidR="00B51D7C" w:rsidRPr="00B019A8" w:rsidRDefault="00BE3D77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</w:tr>
      <w:tr w:rsidR="00B51D7C" w:rsidRPr="00B019A8" w:rsidTr="00B51D7C">
        <w:tc>
          <w:tcPr>
            <w:tcW w:w="2235" w:type="dxa"/>
          </w:tcPr>
          <w:p w:rsidR="00B51D7C" w:rsidRPr="00B019A8" w:rsidRDefault="00BE3D77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Фаттахов 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Азат</w:t>
            </w:r>
            <w:proofErr w:type="spellEnd"/>
          </w:p>
        </w:tc>
        <w:tc>
          <w:tcPr>
            <w:tcW w:w="2550" w:type="dxa"/>
            <w:gridSpan w:val="3"/>
          </w:tcPr>
          <w:p w:rsidR="00B51D7C" w:rsidRPr="00B019A8" w:rsidRDefault="00BE3D77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eastAsia="Times New Roman" w:hAnsi="Times New Roman" w:cs="Times New Roman"/>
                <w:sz w:val="28"/>
                <w:szCs w:val="28"/>
              </w:rPr>
              <w:t>МАДОУ «Детский сад общеразвивающего вида №35»НМР РТ</w:t>
            </w:r>
          </w:p>
        </w:tc>
        <w:tc>
          <w:tcPr>
            <w:tcW w:w="2553" w:type="dxa"/>
          </w:tcPr>
          <w:p w:rsidR="00B51D7C" w:rsidRPr="00B019A8" w:rsidRDefault="00BE3D77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eastAsia="Times New Roman" w:hAnsi="Times New Roman" w:cs="Times New Roman"/>
                <w:sz w:val="28"/>
                <w:szCs w:val="28"/>
              </w:rPr>
              <w:t>Некрасова Татьяна Михайловна</w:t>
            </w:r>
          </w:p>
        </w:tc>
        <w:tc>
          <w:tcPr>
            <w:tcW w:w="2233" w:type="dxa"/>
          </w:tcPr>
          <w:p w:rsidR="00B51D7C" w:rsidRPr="00B019A8" w:rsidRDefault="00BE3D77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</w:tr>
      <w:tr w:rsidR="00B51D7C" w:rsidRPr="00B019A8" w:rsidTr="00B51D7C">
        <w:tc>
          <w:tcPr>
            <w:tcW w:w="2235" w:type="dxa"/>
          </w:tcPr>
          <w:p w:rsidR="00B51D7C" w:rsidRPr="00B019A8" w:rsidRDefault="00BE3D77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Исмагилов </w:t>
            </w:r>
            <w:proofErr w:type="gram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Карим</w:t>
            </w:r>
            <w:proofErr w:type="gramEnd"/>
          </w:p>
        </w:tc>
        <w:tc>
          <w:tcPr>
            <w:tcW w:w="2550" w:type="dxa"/>
            <w:gridSpan w:val="3"/>
          </w:tcPr>
          <w:p w:rsidR="00B51D7C" w:rsidRPr="00B019A8" w:rsidRDefault="00BE3D77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Муниципальное бюджетное дошкольное образовательное учреждение «Детский сад общеразвивающего вида №9» НМР РТ</w:t>
            </w:r>
          </w:p>
        </w:tc>
        <w:tc>
          <w:tcPr>
            <w:tcW w:w="2553" w:type="dxa"/>
          </w:tcPr>
          <w:p w:rsidR="00B51D7C" w:rsidRPr="00B019A8" w:rsidRDefault="00BE3D77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Шишлова Маргарита Николаевна</w:t>
            </w:r>
          </w:p>
        </w:tc>
        <w:tc>
          <w:tcPr>
            <w:tcW w:w="2233" w:type="dxa"/>
          </w:tcPr>
          <w:p w:rsidR="00B51D7C" w:rsidRPr="00B019A8" w:rsidRDefault="00BE3D77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</w:tr>
      <w:tr w:rsidR="00B51D7C" w:rsidRPr="00B019A8" w:rsidTr="00B51D7C">
        <w:tc>
          <w:tcPr>
            <w:tcW w:w="2235" w:type="dxa"/>
          </w:tcPr>
          <w:p w:rsidR="00B51D7C" w:rsidRPr="00B019A8" w:rsidRDefault="00BE3D77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Буканина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2550" w:type="dxa"/>
            <w:gridSpan w:val="3"/>
          </w:tcPr>
          <w:p w:rsidR="00B51D7C" w:rsidRDefault="00BE3D77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МБДОУ «Детский сад общеразвивающего вида № 13» НМР РТ</w:t>
            </w:r>
          </w:p>
          <w:p w:rsidR="0010139B" w:rsidRPr="00B019A8" w:rsidRDefault="0010139B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B51D7C" w:rsidRPr="00B019A8" w:rsidRDefault="00BE3D77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Лысенко Ангелина Петровна</w:t>
            </w:r>
          </w:p>
        </w:tc>
        <w:tc>
          <w:tcPr>
            <w:tcW w:w="2233" w:type="dxa"/>
          </w:tcPr>
          <w:p w:rsidR="00B51D7C" w:rsidRPr="00B019A8" w:rsidRDefault="00BE3D77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BE3D77" w:rsidRPr="00B019A8" w:rsidTr="00502F88">
        <w:tc>
          <w:tcPr>
            <w:tcW w:w="9571" w:type="dxa"/>
            <w:gridSpan w:val="6"/>
          </w:tcPr>
          <w:p w:rsidR="00BE3D77" w:rsidRDefault="006C29A0" w:rsidP="00B019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5-6 лет, Вокальное исполнительство. Эстрадное пение-ансамбль.</w:t>
            </w:r>
          </w:p>
          <w:p w:rsidR="0010139B" w:rsidRPr="00B019A8" w:rsidRDefault="0010139B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D7C" w:rsidRPr="00B019A8" w:rsidTr="00B51D7C">
        <w:tc>
          <w:tcPr>
            <w:tcW w:w="2235" w:type="dxa"/>
          </w:tcPr>
          <w:p w:rsidR="00B51D7C" w:rsidRPr="00B019A8" w:rsidRDefault="00443076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«Музыкальная мозаика»</w:t>
            </w:r>
          </w:p>
        </w:tc>
        <w:tc>
          <w:tcPr>
            <w:tcW w:w="2550" w:type="dxa"/>
            <w:gridSpan w:val="3"/>
          </w:tcPr>
          <w:p w:rsidR="00B51D7C" w:rsidRPr="00B019A8" w:rsidRDefault="00443076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бюджетное дошкольное образовательное учреждение 68</w:t>
            </w:r>
          </w:p>
        </w:tc>
        <w:tc>
          <w:tcPr>
            <w:tcW w:w="2553" w:type="dxa"/>
          </w:tcPr>
          <w:p w:rsidR="00443076" w:rsidRPr="00B019A8" w:rsidRDefault="00443076" w:rsidP="00B019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19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Шенфельд</w:t>
            </w:r>
            <w:proofErr w:type="spellEnd"/>
            <w:r w:rsidRPr="00B019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Наиля </w:t>
            </w:r>
            <w:proofErr w:type="spellStart"/>
            <w:r w:rsidRPr="00B019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Радиковна</w:t>
            </w:r>
            <w:proofErr w:type="spellEnd"/>
            <w:r w:rsidRPr="00B019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 </w:t>
            </w:r>
            <w:proofErr w:type="spellStart"/>
            <w:r w:rsidRPr="00B019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Мингалиева</w:t>
            </w:r>
            <w:proofErr w:type="spellEnd"/>
            <w:r w:rsidRPr="00B019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Виктория </w:t>
            </w:r>
            <w:proofErr w:type="spellStart"/>
            <w:r w:rsidRPr="00B019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Наримановна</w:t>
            </w:r>
            <w:proofErr w:type="spellEnd"/>
          </w:p>
          <w:p w:rsidR="00B51D7C" w:rsidRPr="00B019A8" w:rsidRDefault="00B51D7C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B51D7C" w:rsidRPr="00B019A8" w:rsidRDefault="00443076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B51D7C" w:rsidRPr="00B019A8" w:rsidTr="00B51D7C">
        <w:tc>
          <w:tcPr>
            <w:tcW w:w="2235" w:type="dxa"/>
          </w:tcPr>
          <w:p w:rsidR="00B51D7C" w:rsidRPr="00B019A8" w:rsidRDefault="00443076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«Подсолнушки»,</w:t>
            </w:r>
          </w:p>
        </w:tc>
        <w:tc>
          <w:tcPr>
            <w:tcW w:w="2550" w:type="dxa"/>
            <w:gridSpan w:val="3"/>
          </w:tcPr>
          <w:p w:rsidR="00B51D7C" w:rsidRPr="00B019A8" w:rsidRDefault="00443076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«Центр развития ребёнка – детский сад №90 «Подсолнушек» НМР РТ</w:t>
            </w:r>
          </w:p>
        </w:tc>
        <w:tc>
          <w:tcPr>
            <w:tcW w:w="2553" w:type="dxa"/>
          </w:tcPr>
          <w:p w:rsidR="00443076" w:rsidRPr="00B019A8" w:rsidRDefault="00443076" w:rsidP="00B019A8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Миронова Наталия Федоровна</w:t>
            </w:r>
          </w:p>
          <w:p w:rsidR="00B51D7C" w:rsidRPr="00B019A8" w:rsidRDefault="00B51D7C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B51D7C" w:rsidRPr="00B019A8" w:rsidRDefault="00443076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443076" w:rsidRPr="00B019A8" w:rsidTr="00443076">
        <w:tc>
          <w:tcPr>
            <w:tcW w:w="2235" w:type="dxa"/>
          </w:tcPr>
          <w:p w:rsidR="00443076" w:rsidRPr="00B019A8" w:rsidRDefault="00443076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Дуэт 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Ралия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Рашидовна, 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Шавалеева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Ильназовна</w:t>
            </w:r>
            <w:proofErr w:type="spellEnd"/>
          </w:p>
        </w:tc>
        <w:tc>
          <w:tcPr>
            <w:tcW w:w="2550" w:type="dxa"/>
            <w:gridSpan w:val="3"/>
          </w:tcPr>
          <w:p w:rsidR="00443076" w:rsidRPr="00B019A8" w:rsidRDefault="00443076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МАДОУ № 93 "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Эллюки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553" w:type="dxa"/>
          </w:tcPr>
          <w:p w:rsidR="00443076" w:rsidRPr="00B019A8" w:rsidRDefault="00443076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Мазитова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Мулламухаматовна</w:t>
            </w:r>
            <w:proofErr w:type="spellEnd"/>
          </w:p>
        </w:tc>
        <w:tc>
          <w:tcPr>
            <w:tcW w:w="2233" w:type="dxa"/>
          </w:tcPr>
          <w:p w:rsidR="00443076" w:rsidRPr="00B019A8" w:rsidRDefault="00443076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443076" w:rsidRPr="00B019A8" w:rsidTr="00443076">
        <w:tc>
          <w:tcPr>
            <w:tcW w:w="2235" w:type="dxa"/>
          </w:tcPr>
          <w:p w:rsidR="00443076" w:rsidRPr="00B019A8" w:rsidRDefault="006C29A0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«Капельки»</w:t>
            </w:r>
          </w:p>
        </w:tc>
        <w:tc>
          <w:tcPr>
            <w:tcW w:w="2550" w:type="dxa"/>
            <w:gridSpan w:val="3"/>
          </w:tcPr>
          <w:p w:rsidR="00443076" w:rsidRPr="00B019A8" w:rsidRDefault="006C29A0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«Центр развития ребенка – детский сад № 89» НМР РТ</w:t>
            </w:r>
          </w:p>
        </w:tc>
        <w:tc>
          <w:tcPr>
            <w:tcW w:w="2553" w:type="dxa"/>
          </w:tcPr>
          <w:p w:rsidR="006C29A0" w:rsidRPr="00B019A8" w:rsidRDefault="006C29A0" w:rsidP="00B019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Сизанова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Ольга Александровна</w:t>
            </w:r>
          </w:p>
          <w:p w:rsidR="00443076" w:rsidRPr="00B019A8" w:rsidRDefault="00443076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443076" w:rsidRPr="00B019A8" w:rsidRDefault="006C29A0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443076" w:rsidRPr="00B019A8" w:rsidTr="00443076">
        <w:tc>
          <w:tcPr>
            <w:tcW w:w="2235" w:type="dxa"/>
          </w:tcPr>
          <w:p w:rsidR="00443076" w:rsidRPr="00B019A8" w:rsidRDefault="006C29A0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«Звездочки»</w:t>
            </w:r>
          </w:p>
        </w:tc>
        <w:tc>
          <w:tcPr>
            <w:tcW w:w="2550" w:type="dxa"/>
            <w:gridSpan w:val="3"/>
          </w:tcPr>
          <w:p w:rsidR="00443076" w:rsidRPr="00B019A8" w:rsidRDefault="006C29A0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МАДОУ «Детский сад присмотра и оздоровления для </w:t>
            </w:r>
            <w:proofErr w:type="spellStart"/>
            <w:r w:rsidRPr="00B019A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тубинфицированных</w:t>
            </w:r>
            <w:proofErr w:type="spellEnd"/>
            <w:r w:rsidRPr="00B019A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детей № 60» НМР РТ</w:t>
            </w:r>
          </w:p>
        </w:tc>
        <w:tc>
          <w:tcPr>
            <w:tcW w:w="2553" w:type="dxa"/>
          </w:tcPr>
          <w:p w:rsidR="00443076" w:rsidRPr="00B019A8" w:rsidRDefault="006C29A0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19A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Скрипачева</w:t>
            </w:r>
            <w:proofErr w:type="spellEnd"/>
            <w:r w:rsidRPr="00B019A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Елена Николаевна</w:t>
            </w:r>
          </w:p>
        </w:tc>
        <w:tc>
          <w:tcPr>
            <w:tcW w:w="2233" w:type="dxa"/>
          </w:tcPr>
          <w:p w:rsidR="00443076" w:rsidRPr="00B019A8" w:rsidRDefault="006C29A0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</w:tr>
      <w:tr w:rsidR="00443076" w:rsidRPr="00B019A8" w:rsidTr="00443076">
        <w:tc>
          <w:tcPr>
            <w:tcW w:w="2235" w:type="dxa"/>
          </w:tcPr>
          <w:p w:rsidR="00443076" w:rsidRPr="00B019A8" w:rsidRDefault="006C29A0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«До-ми-соль-ка»</w:t>
            </w:r>
          </w:p>
        </w:tc>
        <w:tc>
          <w:tcPr>
            <w:tcW w:w="2550" w:type="dxa"/>
            <w:gridSpan w:val="3"/>
          </w:tcPr>
          <w:p w:rsidR="00443076" w:rsidRPr="00B019A8" w:rsidRDefault="006C29A0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МАДОУ № 93 "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Эллюки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553" w:type="dxa"/>
          </w:tcPr>
          <w:p w:rsidR="00443076" w:rsidRPr="00B019A8" w:rsidRDefault="006C29A0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Кутева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Халисовна</w:t>
            </w:r>
            <w:proofErr w:type="spellEnd"/>
          </w:p>
        </w:tc>
        <w:tc>
          <w:tcPr>
            <w:tcW w:w="2233" w:type="dxa"/>
          </w:tcPr>
          <w:p w:rsidR="00443076" w:rsidRPr="00B019A8" w:rsidRDefault="006C29A0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6C29A0" w:rsidRPr="00B019A8" w:rsidTr="00013A82">
        <w:tc>
          <w:tcPr>
            <w:tcW w:w="9571" w:type="dxa"/>
            <w:gridSpan w:val="6"/>
          </w:tcPr>
          <w:p w:rsidR="006C29A0" w:rsidRPr="00B019A8" w:rsidRDefault="006C29A0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>6-7 лет, Вокальное исполнительство. Эстрадное пение-соло.</w:t>
            </w:r>
          </w:p>
        </w:tc>
      </w:tr>
      <w:tr w:rsidR="00443076" w:rsidRPr="00B019A8" w:rsidTr="00443076">
        <w:tc>
          <w:tcPr>
            <w:tcW w:w="2235" w:type="dxa"/>
          </w:tcPr>
          <w:p w:rsidR="00443076" w:rsidRPr="00B019A8" w:rsidRDefault="008906DB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Пискунова Варвара</w:t>
            </w:r>
          </w:p>
        </w:tc>
        <w:tc>
          <w:tcPr>
            <w:tcW w:w="2550" w:type="dxa"/>
            <w:gridSpan w:val="3"/>
          </w:tcPr>
          <w:p w:rsidR="00443076" w:rsidRPr="00B019A8" w:rsidRDefault="008906DB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МАДОУ «Центр развития ребенка – детский сад №92 </w:t>
            </w:r>
            <w:r w:rsidRPr="00B019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«Ладушки»</w:t>
            </w:r>
          </w:p>
        </w:tc>
        <w:tc>
          <w:tcPr>
            <w:tcW w:w="2553" w:type="dxa"/>
          </w:tcPr>
          <w:p w:rsidR="00443076" w:rsidRPr="00B019A8" w:rsidRDefault="008906DB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Вафина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2233" w:type="dxa"/>
          </w:tcPr>
          <w:p w:rsidR="00443076" w:rsidRPr="00B019A8" w:rsidRDefault="008906DB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443076" w:rsidRPr="00B019A8" w:rsidTr="00443076">
        <w:tc>
          <w:tcPr>
            <w:tcW w:w="2235" w:type="dxa"/>
          </w:tcPr>
          <w:p w:rsidR="00443076" w:rsidRPr="00B019A8" w:rsidRDefault="008906DB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Никитина Элина</w:t>
            </w:r>
          </w:p>
        </w:tc>
        <w:tc>
          <w:tcPr>
            <w:tcW w:w="2550" w:type="dxa"/>
            <w:gridSpan w:val="3"/>
          </w:tcPr>
          <w:p w:rsidR="00443076" w:rsidRPr="00B019A8" w:rsidRDefault="008906DB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общеразвивающего вида №5 «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п.г.т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. Камские Поляны НМР РТ</w:t>
            </w:r>
          </w:p>
        </w:tc>
        <w:tc>
          <w:tcPr>
            <w:tcW w:w="2553" w:type="dxa"/>
          </w:tcPr>
          <w:p w:rsidR="00443076" w:rsidRPr="00B019A8" w:rsidRDefault="008906DB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Полушкина Наталья Геннадьевна</w:t>
            </w:r>
          </w:p>
        </w:tc>
        <w:tc>
          <w:tcPr>
            <w:tcW w:w="2233" w:type="dxa"/>
          </w:tcPr>
          <w:p w:rsidR="00443076" w:rsidRPr="00B019A8" w:rsidRDefault="008906DB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443076" w:rsidRPr="00B019A8" w:rsidTr="00443076">
        <w:tc>
          <w:tcPr>
            <w:tcW w:w="2235" w:type="dxa"/>
          </w:tcPr>
          <w:p w:rsidR="00443076" w:rsidRPr="00B019A8" w:rsidRDefault="008906DB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Ильдарханова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Тансылу</w:t>
            </w:r>
            <w:proofErr w:type="spellEnd"/>
          </w:p>
        </w:tc>
        <w:tc>
          <w:tcPr>
            <w:tcW w:w="2550" w:type="dxa"/>
            <w:gridSpan w:val="3"/>
          </w:tcPr>
          <w:p w:rsidR="00443076" w:rsidRPr="00B019A8" w:rsidRDefault="008906DB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МБДОУ «Детский сад «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Алтынчэч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» с. Верхние Челны» НМР РТ</w:t>
            </w:r>
          </w:p>
        </w:tc>
        <w:tc>
          <w:tcPr>
            <w:tcW w:w="2553" w:type="dxa"/>
          </w:tcPr>
          <w:p w:rsidR="00443076" w:rsidRPr="00B019A8" w:rsidRDefault="008906DB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Валиева 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Ляйсина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Файзелхаковна</w:t>
            </w:r>
            <w:proofErr w:type="spellEnd"/>
          </w:p>
        </w:tc>
        <w:tc>
          <w:tcPr>
            <w:tcW w:w="2233" w:type="dxa"/>
          </w:tcPr>
          <w:p w:rsidR="00443076" w:rsidRPr="00B019A8" w:rsidRDefault="00817618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5721D2" w:rsidRPr="00B019A8" w:rsidTr="005721D2">
        <w:tc>
          <w:tcPr>
            <w:tcW w:w="2235" w:type="dxa"/>
          </w:tcPr>
          <w:p w:rsidR="005721D2" w:rsidRPr="00B019A8" w:rsidRDefault="005721D2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Утяева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Валерия</w:t>
            </w:r>
          </w:p>
        </w:tc>
        <w:tc>
          <w:tcPr>
            <w:tcW w:w="2550" w:type="dxa"/>
            <w:gridSpan w:val="3"/>
          </w:tcPr>
          <w:p w:rsidR="005721D2" w:rsidRPr="00B019A8" w:rsidRDefault="005721D2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Муниципальное бюджетное дошкольное образовательное учреждение «Детский сад общеразвивающего вида №9» НМР РТ</w:t>
            </w:r>
          </w:p>
        </w:tc>
        <w:tc>
          <w:tcPr>
            <w:tcW w:w="2553" w:type="dxa"/>
          </w:tcPr>
          <w:p w:rsidR="005721D2" w:rsidRPr="00B019A8" w:rsidRDefault="005721D2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Шишлова Маргарита Николаевна</w:t>
            </w:r>
          </w:p>
        </w:tc>
        <w:tc>
          <w:tcPr>
            <w:tcW w:w="2233" w:type="dxa"/>
          </w:tcPr>
          <w:p w:rsidR="005721D2" w:rsidRPr="00B019A8" w:rsidRDefault="005721D2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5721D2" w:rsidRPr="00B019A8" w:rsidTr="005721D2">
        <w:tc>
          <w:tcPr>
            <w:tcW w:w="2235" w:type="dxa"/>
          </w:tcPr>
          <w:p w:rsidR="005721D2" w:rsidRPr="00B019A8" w:rsidRDefault="005721D2" w:rsidP="00002EE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Талапина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Валерия</w:t>
            </w:r>
          </w:p>
          <w:p w:rsidR="005721D2" w:rsidRPr="00B019A8" w:rsidRDefault="005721D2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  <w:gridSpan w:val="3"/>
          </w:tcPr>
          <w:p w:rsidR="005721D2" w:rsidRPr="00B019A8" w:rsidRDefault="005721D2" w:rsidP="00B019A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 «Детский сад общеразвивающего вида №37»</w:t>
            </w:r>
          </w:p>
          <w:p w:rsidR="005721D2" w:rsidRPr="00B019A8" w:rsidRDefault="005721D2" w:rsidP="00B019A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Вокальное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исполнительство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721D2" w:rsidRPr="00B019A8" w:rsidRDefault="005721D2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5721D2" w:rsidRPr="00B019A8" w:rsidRDefault="005721D2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Юсупова Альмира 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Закировна</w:t>
            </w:r>
            <w:proofErr w:type="spellEnd"/>
          </w:p>
        </w:tc>
        <w:tc>
          <w:tcPr>
            <w:tcW w:w="2233" w:type="dxa"/>
          </w:tcPr>
          <w:p w:rsidR="005721D2" w:rsidRPr="00B019A8" w:rsidRDefault="005721D2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5721D2" w:rsidRPr="00B019A8" w:rsidTr="005721D2">
        <w:tc>
          <w:tcPr>
            <w:tcW w:w="2235" w:type="dxa"/>
          </w:tcPr>
          <w:p w:rsidR="005721D2" w:rsidRPr="00B019A8" w:rsidRDefault="00E63E42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Фролова Варвара</w:t>
            </w:r>
          </w:p>
        </w:tc>
        <w:tc>
          <w:tcPr>
            <w:tcW w:w="2550" w:type="dxa"/>
            <w:gridSpan w:val="3"/>
          </w:tcPr>
          <w:p w:rsidR="00E63E42" w:rsidRPr="00B019A8" w:rsidRDefault="00E63E42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МАДОУ «Детский сад общеразвивающего вида № 45»</w:t>
            </w:r>
          </w:p>
          <w:p w:rsidR="005721D2" w:rsidRPr="00B019A8" w:rsidRDefault="005721D2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5721D2" w:rsidRPr="00B019A8" w:rsidRDefault="00E63E42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Малова Татьяна Николаевна</w:t>
            </w:r>
          </w:p>
        </w:tc>
        <w:tc>
          <w:tcPr>
            <w:tcW w:w="2233" w:type="dxa"/>
          </w:tcPr>
          <w:p w:rsidR="005721D2" w:rsidRPr="00B019A8" w:rsidRDefault="005721D2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5721D2" w:rsidRPr="00B019A8" w:rsidTr="005721D2">
        <w:tc>
          <w:tcPr>
            <w:tcW w:w="2235" w:type="dxa"/>
          </w:tcPr>
          <w:p w:rsidR="005721D2" w:rsidRPr="00B019A8" w:rsidRDefault="00CA6D57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Насибуллина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</w:p>
        </w:tc>
        <w:tc>
          <w:tcPr>
            <w:tcW w:w="2550" w:type="dxa"/>
            <w:gridSpan w:val="3"/>
          </w:tcPr>
          <w:p w:rsidR="00CA6D57" w:rsidRPr="00B019A8" w:rsidRDefault="00CA6D57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образовательное учреждение «Детский сад комбинированного вида с группами </w:t>
            </w:r>
            <w:r w:rsidRPr="00B019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для 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тубинфицированных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детей №61»</w:t>
            </w:r>
          </w:p>
          <w:p w:rsidR="005721D2" w:rsidRPr="00B019A8" w:rsidRDefault="005721D2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5721D2" w:rsidRPr="00B019A8" w:rsidRDefault="00CA6D57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19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Иксанова</w:t>
            </w:r>
            <w:proofErr w:type="spellEnd"/>
            <w:r w:rsidRPr="00B019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Марина </w:t>
            </w:r>
            <w:proofErr w:type="spellStart"/>
            <w:r w:rsidRPr="00B019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Ревалевна</w:t>
            </w:r>
            <w:proofErr w:type="spellEnd"/>
          </w:p>
        </w:tc>
        <w:tc>
          <w:tcPr>
            <w:tcW w:w="2233" w:type="dxa"/>
          </w:tcPr>
          <w:p w:rsidR="005721D2" w:rsidRPr="00B019A8" w:rsidRDefault="00CA6D57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5721D2" w:rsidRPr="00B019A8" w:rsidTr="005721D2">
        <w:tc>
          <w:tcPr>
            <w:tcW w:w="2235" w:type="dxa"/>
          </w:tcPr>
          <w:p w:rsidR="005721D2" w:rsidRPr="00B019A8" w:rsidRDefault="0007346D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Скворцова Марина</w:t>
            </w:r>
          </w:p>
        </w:tc>
        <w:tc>
          <w:tcPr>
            <w:tcW w:w="2550" w:type="dxa"/>
            <w:gridSpan w:val="3"/>
          </w:tcPr>
          <w:p w:rsidR="0007346D" w:rsidRPr="00B019A8" w:rsidRDefault="0007346D" w:rsidP="00B019A8">
            <w:pPr>
              <w:spacing w:line="380" w:lineRule="exact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МБДОУ «Детский сад комбинированного вида №73» Нижнекамского муниципального района Республики Татарстан </w:t>
            </w:r>
          </w:p>
          <w:p w:rsidR="005721D2" w:rsidRPr="00B019A8" w:rsidRDefault="005721D2" w:rsidP="00B019A8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07346D" w:rsidRPr="00B019A8" w:rsidRDefault="0007346D" w:rsidP="00B019A8">
            <w:pPr>
              <w:spacing w:line="380" w:lineRule="exact"/>
              <w:ind w:left="426" w:firstLine="7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proofErr w:type="spellStart"/>
            <w:r w:rsidRPr="00B019A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Миниазданова</w:t>
            </w:r>
            <w:proofErr w:type="spellEnd"/>
            <w:r w:rsidRPr="00B019A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Регина </w:t>
            </w:r>
            <w:proofErr w:type="spellStart"/>
            <w:r w:rsidRPr="00B019A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Илдаровна</w:t>
            </w:r>
            <w:proofErr w:type="spellEnd"/>
            <w:r w:rsidRPr="00B019A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, </w:t>
            </w:r>
            <w:proofErr w:type="spellStart"/>
            <w:r w:rsidRPr="00B019A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Гиниятуллина</w:t>
            </w:r>
            <w:proofErr w:type="spellEnd"/>
            <w:r w:rsidRPr="00B019A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B019A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Кадрия</w:t>
            </w:r>
            <w:proofErr w:type="spellEnd"/>
            <w:r w:rsidRPr="00B019A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B019A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Равиловна</w:t>
            </w:r>
            <w:proofErr w:type="spellEnd"/>
            <w:r w:rsidRPr="00B019A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, Ибрагимова Венера </w:t>
            </w:r>
            <w:proofErr w:type="spellStart"/>
            <w:r w:rsidRPr="00B019A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Каримулловна</w:t>
            </w:r>
            <w:proofErr w:type="spellEnd"/>
          </w:p>
          <w:p w:rsidR="005721D2" w:rsidRPr="00B019A8" w:rsidRDefault="005721D2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5721D2" w:rsidRPr="00B019A8" w:rsidRDefault="0007346D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5721D2" w:rsidRPr="00B019A8" w:rsidTr="005721D2">
        <w:tc>
          <w:tcPr>
            <w:tcW w:w="2235" w:type="dxa"/>
          </w:tcPr>
          <w:p w:rsidR="005721D2" w:rsidRPr="00B019A8" w:rsidRDefault="0007346D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Синицина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2550" w:type="dxa"/>
            <w:gridSpan w:val="3"/>
          </w:tcPr>
          <w:p w:rsidR="0007346D" w:rsidRPr="00B019A8" w:rsidRDefault="0007346D" w:rsidP="00B019A8">
            <w:pPr>
              <w:spacing w:line="380" w:lineRule="exact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МБДОУ «Детский сад комбинированного вида №73» Нижнекамского муниципального района Республики Татарстан </w:t>
            </w:r>
          </w:p>
          <w:p w:rsidR="005721D2" w:rsidRPr="00B019A8" w:rsidRDefault="005721D2" w:rsidP="00B019A8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07346D" w:rsidRPr="00B019A8" w:rsidRDefault="0007346D" w:rsidP="00B019A8">
            <w:pPr>
              <w:spacing w:line="380" w:lineRule="exact"/>
              <w:ind w:left="426" w:firstLine="7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B019A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Карцева Ольга Владимировна, Сафиуллина Ирина</w:t>
            </w:r>
          </w:p>
          <w:p w:rsidR="0007346D" w:rsidRPr="00B019A8" w:rsidRDefault="0007346D" w:rsidP="00B019A8">
            <w:pPr>
              <w:spacing w:line="380" w:lineRule="exact"/>
              <w:ind w:left="426" w:firstLine="7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B019A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Алексеевна</w:t>
            </w:r>
          </w:p>
          <w:p w:rsidR="005721D2" w:rsidRPr="00B019A8" w:rsidRDefault="005721D2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5721D2" w:rsidRPr="00B019A8" w:rsidRDefault="0007346D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Дипломант 2 степени</w:t>
            </w:r>
          </w:p>
        </w:tc>
      </w:tr>
      <w:tr w:rsidR="005721D2" w:rsidRPr="00B019A8" w:rsidTr="005721D2">
        <w:tc>
          <w:tcPr>
            <w:tcW w:w="2235" w:type="dxa"/>
          </w:tcPr>
          <w:p w:rsidR="005721D2" w:rsidRPr="00B019A8" w:rsidRDefault="0007346D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Рамазанова 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Иделия</w:t>
            </w:r>
            <w:proofErr w:type="spellEnd"/>
          </w:p>
        </w:tc>
        <w:tc>
          <w:tcPr>
            <w:tcW w:w="2550" w:type="dxa"/>
            <w:gridSpan w:val="3"/>
          </w:tcPr>
          <w:p w:rsidR="005721D2" w:rsidRPr="00B019A8" w:rsidRDefault="0007346D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МБДОУ детский сад комбинированного вида с группами для 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тубинфицированных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детей №75</w:t>
            </w:r>
          </w:p>
        </w:tc>
        <w:tc>
          <w:tcPr>
            <w:tcW w:w="2553" w:type="dxa"/>
          </w:tcPr>
          <w:p w:rsidR="005721D2" w:rsidRPr="00B019A8" w:rsidRDefault="0007346D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Шарифуллина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Айгюль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Виловна</w:t>
            </w:r>
            <w:proofErr w:type="spellEnd"/>
          </w:p>
        </w:tc>
        <w:tc>
          <w:tcPr>
            <w:tcW w:w="2233" w:type="dxa"/>
          </w:tcPr>
          <w:p w:rsidR="005721D2" w:rsidRPr="00B019A8" w:rsidRDefault="0007346D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5721D2" w:rsidRPr="00B019A8" w:rsidTr="005721D2">
        <w:tc>
          <w:tcPr>
            <w:tcW w:w="2235" w:type="dxa"/>
          </w:tcPr>
          <w:p w:rsidR="005721D2" w:rsidRPr="00B019A8" w:rsidRDefault="0007346D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Семанина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2550" w:type="dxa"/>
            <w:gridSpan w:val="3"/>
          </w:tcPr>
          <w:p w:rsidR="0007346D" w:rsidRPr="00B019A8" w:rsidRDefault="0007346D" w:rsidP="00B019A8">
            <w:pPr>
              <w:pStyle w:val="a3"/>
              <w:ind w:left="2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дошкольное образовательное  учреждение «Детский сад общеразвивающего вида № 84» НМР РТ</w:t>
            </w:r>
          </w:p>
          <w:p w:rsidR="005721D2" w:rsidRPr="00B019A8" w:rsidRDefault="005721D2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07346D" w:rsidRPr="00B019A8" w:rsidRDefault="0007346D" w:rsidP="00B019A8">
            <w:pPr>
              <w:pStyle w:val="a3"/>
              <w:ind w:left="2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1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Елхова</w:t>
            </w:r>
            <w:proofErr w:type="spellEnd"/>
            <w:r w:rsidRPr="00B01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Эльвира Владимировна, Валитова </w:t>
            </w:r>
            <w:proofErr w:type="spellStart"/>
            <w:r w:rsidRPr="00B01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Гузелия</w:t>
            </w:r>
            <w:proofErr w:type="spellEnd"/>
            <w:r w:rsidRPr="00B01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1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Ризаевна</w:t>
            </w:r>
            <w:proofErr w:type="spellEnd"/>
          </w:p>
          <w:p w:rsidR="005721D2" w:rsidRPr="00B019A8" w:rsidRDefault="005721D2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5721D2" w:rsidRPr="00B019A8" w:rsidRDefault="0007346D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9569C0" w:rsidRPr="00B019A8" w:rsidTr="009569C0">
        <w:tc>
          <w:tcPr>
            <w:tcW w:w="2235" w:type="dxa"/>
          </w:tcPr>
          <w:p w:rsidR="009569C0" w:rsidRPr="00B019A8" w:rsidRDefault="00A8166E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Кандакова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</w:tc>
        <w:tc>
          <w:tcPr>
            <w:tcW w:w="2550" w:type="dxa"/>
            <w:gridSpan w:val="3"/>
          </w:tcPr>
          <w:p w:rsidR="009569C0" w:rsidRPr="00B019A8" w:rsidRDefault="00A8166E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МАДОУ «Детский сад комбинированного вида №87» 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ижнекамск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</w:p>
        </w:tc>
        <w:tc>
          <w:tcPr>
            <w:tcW w:w="2553" w:type="dxa"/>
          </w:tcPr>
          <w:p w:rsidR="00A8166E" w:rsidRPr="00B019A8" w:rsidRDefault="00A8166E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Шайдуллова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Лена 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Азватовна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</w:p>
          <w:p w:rsidR="00A8166E" w:rsidRPr="00B019A8" w:rsidRDefault="00A8166E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Хакимзяновна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569C0" w:rsidRPr="00B019A8" w:rsidRDefault="009569C0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9569C0" w:rsidRPr="00B019A8" w:rsidRDefault="00A8166E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</w:tr>
      <w:tr w:rsidR="009569C0" w:rsidRPr="00B019A8" w:rsidTr="009569C0">
        <w:tc>
          <w:tcPr>
            <w:tcW w:w="2235" w:type="dxa"/>
          </w:tcPr>
          <w:p w:rsidR="009569C0" w:rsidRPr="00B019A8" w:rsidRDefault="00A8166E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Риана</w:t>
            </w:r>
            <w:proofErr w:type="spellEnd"/>
          </w:p>
        </w:tc>
        <w:tc>
          <w:tcPr>
            <w:tcW w:w="2550" w:type="dxa"/>
            <w:gridSpan w:val="3"/>
          </w:tcPr>
          <w:p w:rsidR="009569C0" w:rsidRPr="00B019A8" w:rsidRDefault="00A8166E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МАДОУ № 93 "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Эллюки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553" w:type="dxa"/>
          </w:tcPr>
          <w:p w:rsidR="009569C0" w:rsidRPr="00B019A8" w:rsidRDefault="00A8166E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Кутева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Халисовна</w:t>
            </w:r>
            <w:proofErr w:type="spellEnd"/>
          </w:p>
        </w:tc>
        <w:tc>
          <w:tcPr>
            <w:tcW w:w="2233" w:type="dxa"/>
          </w:tcPr>
          <w:p w:rsidR="009569C0" w:rsidRPr="00B019A8" w:rsidRDefault="00A8166E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9569C0" w:rsidRPr="00B019A8" w:rsidTr="009569C0">
        <w:tc>
          <w:tcPr>
            <w:tcW w:w="2235" w:type="dxa"/>
          </w:tcPr>
          <w:p w:rsidR="009569C0" w:rsidRPr="00B019A8" w:rsidRDefault="00A8166E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Пудилова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2550" w:type="dxa"/>
            <w:gridSpan w:val="3"/>
          </w:tcPr>
          <w:p w:rsidR="00A8166E" w:rsidRPr="00B019A8" w:rsidRDefault="00A8166E" w:rsidP="00B019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МАДОУ "Детский сад общеразвивающего вида №88" Нижнекамского муниципального района РТ</w:t>
            </w:r>
          </w:p>
          <w:p w:rsidR="009569C0" w:rsidRPr="00B019A8" w:rsidRDefault="009569C0" w:rsidP="00B019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3" w:type="dxa"/>
          </w:tcPr>
          <w:p w:rsidR="00A8166E" w:rsidRPr="00B019A8" w:rsidRDefault="00C047FD" w:rsidP="00B019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6" w:history="1">
              <w:proofErr w:type="spellStart"/>
              <w:r w:rsidR="00A8166E" w:rsidRPr="00B019A8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>Карамаева</w:t>
              </w:r>
              <w:proofErr w:type="spellEnd"/>
              <w:r w:rsidR="00A8166E" w:rsidRPr="00B019A8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 xml:space="preserve"> Екатерина Игоревна</w:t>
              </w:r>
            </w:hyperlink>
          </w:p>
          <w:p w:rsidR="009569C0" w:rsidRPr="00B019A8" w:rsidRDefault="009569C0" w:rsidP="00B019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33" w:type="dxa"/>
          </w:tcPr>
          <w:p w:rsidR="009569C0" w:rsidRPr="00B019A8" w:rsidRDefault="00A8166E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</w:tr>
      <w:tr w:rsidR="009569C0" w:rsidRPr="00B019A8" w:rsidTr="009569C0">
        <w:tc>
          <w:tcPr>
            <w:tcW w:w="2235" w:type="dxa"/>
          </w:tcPr>
          <w:p w:rsidR="009569C0" w:rsidRPr="00B019A8" w:rsidRDefault="00A8166E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Тутукина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2550" w:type="dxa"/>
            <w:gridSpan w:val="3"/>
          </w:tcPr>
          <w:p w:rsidR="00A8166E" w:rsidRPr="00B019A8" w:rsidRDefault="00A8166E" w:rsidP="00B019A8">
            <w:pPr>
              <w:spacing w:line="380" w:lineRule="exact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9A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МАДОУ «Детский сад общеразвивающего вида» № 66</w:t>
            </w:r>
          </w:p>
          <w:p w:rsidR="009569C0" w:rsidRPr="00B019A8" w:rsidRDefault="009569C0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9569C0" w:rsidRPr="00B019A8" w:rsidRDefault="00A8166E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Вавилова Галина Геннадьевна</w:t>
            </w:r>
          </w:p>
        </w:tc>
        <w:tc>
          <w:tcPr>
            <w:tcW w:w="2233" w:type="dxa"/>
          </w:tcPr>
          <w:p w:rsidR="009569C0" w:rsidRPr="00B019A8" w:rsidRDefault="00A8166E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4F4AA2" w:rsidRPr="00B019A8" w:rsidTr="00FC5F8D">
        <w:tc>
          <w:tcPr>
            <w:tcW w:w="9571" w:type="dxa"/>
            <w:gridSpan w:val="6"/>
          </w:tcPr>
          <w:p w:rsidR="004F4AA2" w:rsidRPr="00B019A8" w:rsidRDefault="009C203F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>6-7 лет, Вокальное исполнительство. Народное пение-соло.</w:t>
            </w:r>
          </w:p>
        </w:tc>
      </w:tr>
      <w:tr w:rsidR="009C203F" w:rsidRPr="00B019A8" w:rsidTr="009569C0">
        <w:tc>
          <w:tcPr>
            <w:tcW w:w="2235" w:type="dxa"/>
          </w:tcPr>
          <w:p w:rsidR="009C203F" w:rsidRPr="00B019A8" w:rsidRDefault="009C203F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Гущерева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</w:t>
            </w:r>
          </w:p>
        </w:tc>
        <w:tc>
          <w:tcPr>
            <w:tcW w:w="2550" w:type="dxa"/>
            <w:gridSpan w:val="3"/>
          </w:tcPr>
          <w:p w:rsidR="009C203F" w:rsidRPr="00B019A8" w:rsidRDefault="009C203F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Муниципальное бюджетное дошкольное образовательное учреждение «Детский сад общеразвивающего вида №9» НМР РТ</w:t>
            </w:r>
          </w:p>
        </w:tc>
        <w:tc>
          <w:tcPr>
            <w:tcW w:w="2553" w:type="dxa"/>
          </w:tcPr>
          <w:p w:rsidR="009C203F" w:rsidRPr="00B019A8" w:rsidRDefault="009C203F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Шишлова Маргарита Николаевна</w:t>
            </w:r>
          </w:p>
        </w:tc>
        <w:tc>
          <w:tcPr>
            <w:tcW w:w="2233" w:type="dxa"/>
          </w:tcPr>
          <w:p w:rsidR="009C203F" w:rsidRPr="00B019A8" w:rsidRDefault="0040130B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40130B" w:rsidRPr="00B019A8" w:rsidTr="00B91B36">
        <w:tc>
          <w:tcPr>
            <w:tcW w:w="9571" w:type="dxa"/>
            <w:gridSpan w:val="6"/>
          </w:tcPr>
          <w:p w:rsidR="0040130B" w:rsidRPr="00B019A8" w:rsidRDefault="0040130B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>6-7 лет, Вокальное исполнительство. Эстрадное пение-ансамбль.</w:t>
            </w:r>
          </w:p>
        </w:tc>
      </w:tr>
      <w:tr w:rsidR="0040130B" w:rsidRPr="00B019A8" w:rsidTr="009569C0">
        <w:tc>
          <w:tcPr>
            <w:tcW w:w="2235" w:type="dxa"/>
          </w:tcPr>
          <w:p w:rsidR="0040130B" w:rsidRPr="00B019A8" w:rsidRDefault="0040130B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Дуэт: 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Тугушева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Гайнутдинова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Лия</w:t>
            </w:r>
          </w:p>
        </w:tc>
        <w:tc>
          <w:tcPr>
            <w:tcW w:w="2550" w:type="dxa"/>
            <w:gridSpan w:val="3"/>
          </w:tcPr>
          <w:p w:rsidR="0040130B" w:rsidRPr="00B019A8" w:rsidRDefault="0040130B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МАДОУ «Детский сад общеразвивающего вида №44» НМР РТ</w:t>
            </w:r>
          </w:p>
        </w:tc>
        <w:tc>
          <w:tcPr>
            <w:tcW w:w="2553" w:type="dxa"/>
          </w:tcPr>
          <w:p w:rsidR="0040130B" w:rsidRPr="00B019A8" w:rsidRDefault="0040130B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Салахиева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Гульнара 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Миннерайхатовна</w:t>
            </w:r>
            <w:proofErr w:type="spellEnd"/>
          </w:p>
        </w:tc>
        <w:tc>
          <w:tcPr>
            <w:tcW w:w="2233" w:type="dxa"/>
          </w:tcPr>
          <w:p w:rsidR="0040130B" w:rsidRPr="00B019A8" w:rsidRDefault="0040130B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</w:tr>
      <w:tr w:rsidR="00FD33F1" w:rsidRPr="00B019A8" w:rsidTr="00FD33F1">
        <w:tc>
          <w:tcPr>
            <w:tcW w:w="2235" w:type="dxa"/>
          </w:tcPr>
          <w:p w:rsidR="00FD33F1" w:rsidRPr="00B019A8" w:rsidRDefault="00FD33F1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«Колокольчик»</w:t>
            </w:r>
          </w:p>
        </w:tc>
        <w:tc>
          <w:tcPr>
            <w:tcW w:w="2550" w:type="dxa"/>
            <w:gridSpan w:val="3"/>
          </w:tcPr>
          <w:p w:rsidR="00FD33F1" w:rsidRPr="00B019A8" w:rsidRDefault="00EF0A0D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МАДОУ «Детский сад общеразвивающего вида №86» НМР РТ</w:t>
            </w:r>
          </w:p>
        </w:tc>
        <w:tc>
          <w:tcPr>
            <w:tcW w:w="2553" w:type="dxa"/>
          </w:tcPr>
          <w:p w:rsidR="00FD33F1" w:rsidRPr="00B019A8" w:rsidRDefault="00EF0A0D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Исмагилова Фарида </w:t>
            </w:r>
            <w:proofErr w:type="spellStart"/>
            <w:r w:rsidRPr="00B019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Фаритовна</w:t>
            </w:r>
            <w:proofErr w:type="spellEnd"/>
          </w:p>
        </w:tc>
        <w:tc>
          <w:tcPr>
            <w:tcW w:w="2233" w:type="dxa"/>
          </w:tcPr>
          <w:p w:rsidR="00FD33F1" w:rsidRPr="00B019A8" w:rsidRDefault="00EF0A0D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FD33F1" w:rsidRPr="00B019A8" w:rsidTr="00FD33F1">
        <w:tc>
          <w:tcPr>
            <w:tcW w:w="2235" w:type="dxa"/>
          </w:tcPr>
          <w:p w:rsidR="00FD33F1" w:rsidRPr="00B019A8" w:rsidRDefault="00FD33F1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«Аленушка»</w:t>
            </w:r>
          </w:p>
        </w:tc>
        <w:tc>
          <w:tcPr>
            <w:tcW w:w="2550" w:type="dxa"/>
            <w:gridSpan w:val="3"/>
          </w:tcPr>
          <w:p w:rsidR="00FD33F1" w:rsidRPr="00B019A8" w:rsidRDefault="00FD33F1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Муниципальное бюджетное дошкольное </w:t>
            </w:r>
            <w:r w:rsidRPr="00B019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образовательное учреждение «Детский сад общеразвивающего вида №9» НМР РТ</w:t>
            </w:r>
          </w:p>
        </w:tc>
        <w:tc>
          <w:tcPr>
            <w:tcW w:w="2553" w:type="dxa"/>
          </w:tcPr>
          <w:p w:rsidR="00FD33F1" w:rsidRPr="00B019A8" w:rsidRDefault="00FD33F1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Шишлова Маргарита Николаевна</w:t>
            </w:r>
          </w:p>
        </w:tc>
        <w:tc>
          <w:tcPr>
            <w:tcW w:w="2233" w:type="dxa"/>
          </w:tcPr>
          <w:p w:rsidR="00FD33F1" w:rsidRPr="00B019A8" w:rsidRDefault="00FD33F1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FD33F1" w:rsidRPr="00B019A8" w:rsidTr="00FD33F1">
        <w:tc>
          <w:tcPr>
            <w:tcW w:w="2235" w:type="dxa"/>
          </w:tcPr>
          <w:p w:rsidR="00FD33F1" w:rsidRPr="00B019A8" w:rsidRDefault="00FD33F1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«Тургай»</w:t>
            </w:r>
          </w:p>
        </w:tc>
        <w:tc>
          <w:tcPr>
            <w:tcW w:w="2550" w:type="dxa"/>
            <w:gridSpan w:val="3"/>
          </w:tcPr>
          <w:p w:rsidR="00855638" w:rsidRPr="00B019A8" w:rsidRDefault="00855638" w:rsidP="00B019A8">
            <w:pPr>
              <w:spacing w:line="380" w:lineRule="exact"/>
              <w:ind w:left="17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Муниципальное бюджетное дошкольное образовательное учреждение «Детский сад общеразвивающего вида № 8» Нижнекамского муниципального района Республики Татарстан</w:t>
            </w:r>
          </w:p>
          <w:p w:rsidR="00FD33F1" w:rsidRPr="00B019A8" w:rsidRDefault="00FD33F1" w:rsidP="00B019A8">
            <w:pPr>
              <w:ind w:lef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FD33F1" w:rsidRPr="00B019A8" w:rsidRDefault="00855638" w:rsidP="00B019A8">
            <w:pPr>
              <w:ind w:lef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19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Гайнуллина</w:t>
            </w:r>
            <w:proofErr w:type="spellEnd"/>
            <w:r w:rsidRPr="00B019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Гульнара </w:t>
            </w:r>
            <w:proofErr w:type="spellStart"/>
            <w:r w:rsidRPr="00B019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Тимерзяновна</w:t>
            </w:r>
            <w:proofErr w:type="spellEnd"/>
          </w:p>
        </w:tc>
        <w:tc>
          <w:tcPr>
            <w:tcW w:w="2233" w:type="dxa"/>
          </w:tcPr>
          <w:p w:rsidR="00FD33F1" w:rsidRPr="00B019A8" w:rsidRDefault="00855638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FD33F1" w:rsidRPr="00B019A8" w:rsidTr="00FD33F1">
        <w:tc>
          <w:tcPr>
            <w:tcW w:w="2235" w:type="dxa"/>
          </w:tcPr>
          <w:p w:rsidR="00FD33F1" w:rsidRPr="00B019A8" w:rsidRDefault="00333D93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«Соловушка»</w:t>
            </w:r>
          </w:p>
        </w:tc>
        <w:tc>
          <w:tcPr>
            <w:tcW w:w="2550" w:type="dxa"/>
            <w:gridSpan w:val="3"/>
          </w:tcPr>
          <w:p w:rsidR="00333D93" w:rsidRPr="00B019A8" w:rsidRDefault="00333D93" w:rsidP="00B019A8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«Детский сад общеразвивающего вида № 13» НМР РТ</w:t>
            </w:r>
          </w:p>
          <w:p w:rsidR="00FD33F1" w:rsidRPr="00B019A8" w:rsidRDefault="00FD33F1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FD33F1" w:rsidRPr="00B019A8" w:rsidRDefault="00333D93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Лысенко Ангелина Петровна</w:t>
            </w:r>
          </w:p>
        </w:tc>
        <w:tc>
          <w:tcPr>
            <w:tcW w:w="2233" w:type="dxa"/>
          </w:tcPr>
          <w:p w:rsidR="00FD33F1" w:rsidRPr="00B019A8" w:rsidRDefault="00333D93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FD33F1" w:rsidRPr="00B019A8" w:rsidTr="00FD33F1">
        <w:tc>
          <w:tcPr>
            <w:tcW w:w="2235" w:type="dxa"/>
          </w:tcPr>
          <w:p w:rsidR="00FD33F1" w:rsidRPr="00B019A8" w:rsidRDefault="00333D93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«Веселые нотки»</w:t>
            </w:r>
          </w:p>
        </w:tc>
        <w:tc>
          <w:tcPr>
            <w:tcW w:w="2550" w:type="dxa"/>
            <w:gridSpan w:val="3"/>
          </w:tcPr>
          <w:p w:rsidR="00FD33F1" w:rsidRPr="00B019A8" w:rsidRDefault="00B019A8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МАДОУ №23</w:t>
            </w:r>
          </w:p>
        </w:tc>
        <w:tc>
          <w:tcPr>
            <w:tcW w:w="2553" w:type="dxa"/>
          </w:tcPr>
          <w:p w:rsidR="00FD33F1" w:rsidRPr="00B019A8" w:rsidRDefault="00B019A8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Кириллова-Егорова Лариса Ивановна</w:t>
            </w:r>
          </w:p>
        </w:tc>
        <w:tc>
          <w:tcPr>
            <w:tcW w:w="2233" w:type="dxa"/>
          </w:tcPr>
          <w:p w:rsidR="00FD33F1" w:rsidRPr="00B019A8" w:rsidRDefault="00B019A8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FD33F1" w:rsidRPr="00B019A8" w:rsidTr="00FD33F1">
        <w:tc>
          <w:tcPr>
            <w:tcW w:w="2235" w:type="dxa"/>
          </w:tcPr>
          <w:p w:rsidR="00FD33F1" w:rsidRPr="00B019A8" w:rsidRDefault="00333D93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«Звонкие голосочки»</w:t>
            </w:r>
          </w:p>
        </w:tc>
        <w:tc>
          <w:tcPr>
            <w:tcW w:w="2550" w:type="dxa"/>
            <w:gridSpan w:val="3"/>
          </w:tcPr>
          <w:p w:rsidR="00FD33F1" w:rsidRPr="00B019A8" w:rsidRDefault="00B019A8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МАДОУ  №43</w:t>
            </w:r>
          </w:p>
        </w:tc>
        <w:tc>
          <w:tcPr>
            <w:tcW w:w="2553" w:type="dxa"/>
          </w:tcPr>
          <w:p w:rsidR="00FD33F1" w:rsidRPr="00B019A8" w:rsidRDefault="00B019A8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19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Загуренко</w:t>
            </w:r>
            <w:proofErr w:type="spellEnd"/>
            <w:r w:rsidRPr="00B019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Наталья Юрьевна</w:t>
            </w:r>
          </w:p>
        </w:tc>
        <w:tc>
          <w:tcPr>
            <w:tcW w:w="2233" w:type="dxa"/>
          </w:tcPr>
          <w:p w:rsidR="00FD33F1" w:rsidRPr="00B019A8" w:rsidRDefault="00B019A8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B019A8" w:rsidRPr="00B019A8" w:rsidTr="00FD33F1">
        <w:tc>
          <w:tcPr>
            <w:tcW w:w="2235" w:type="dxa"/>
          </w:tcPr>
          <w:p w:rsidR="00B019A8" w:rsidRPr="00B019A8" w:rsidRDefault="00B019A8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«Поющие голоса»</w:t>
            </w:r>
          </w:p>
        </w:tc>
        <w:tc>
          <w:tcPr>
            <w:tcW w:w="2550" w:type="dxa"/>
            <w:gridSpan w:val="3"/>
          </w:tcPr>
          <w:p w:rsidR="00B019A8" w:rsidRPr="00B019A8" w:rsidRDefault="00B019A8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МАДОУ «Детский сад присмотра и оздоровления для </w:t>
            </w:r>
            <w:proofErr w:type="spellStart"/>
            <w:r w:rsidRPr="00B019A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тубинфицированных</w:t>
            </w:r>
            <w:proofErr w:type="spellEnd"/>
            <w:r w:rsidRPr="00B019A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детей № 60» НМР РТ</w:t>
            </w:r>
          </w:p>
        </w:tc>
        <w:tc>
          <w:tcPr>
            <w:tcW w:w="2553" w:type="dxa"/>
          </w:tcPr>
          <w:p w:rsidR="00B019A8" w:rsidRPr="00B019A8" w:rsidRDefault="00B019A8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19A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Скрипачева</w:t>
            </w:r>
            <w:proofErr w:type="spellEnd"/>
            <w:r w:rsidRPr="00B019A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Елена Николаевна</w:t>
            </w:r>
          </w:p>
        </w:tc>
        <w:tc>
          <w:tcPr>
            <w:tcW w:w="2233" w:type="dxa"/>
          </w:tcPr>
          <w:p w:rsidR="00B019A8" w:rsidRPr="00B019A8" w:rsidRDefault="00B019A8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B019A8" w:rsidRPr="00B019A8" w:rsidTr="00FD33F1">
        <w:tc>
          <w:tcPr>
            <w:tcW w:w="2235" w:type="dxa"/>
          </w:tcPr>
          <w:p w:rsidR="00B019A8" w:rsidRPr="00B019A8" w:rsidRDefault="00B019A8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Кояшкай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0" w:type="dxa"/>
            <w:gridSpan w:val="3"/>
          </w:tcPr>
          <w:p w:rsidR="00B019A8" w:rsidRPr="00B019A8" w:rsidRDefault="00B019A8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МАДОУ “Детский сад присмотра и оздоровления для </w:t>
            </w:r>
            <w:r w:rsidRPr="00B019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 с урологическими заболеваниями №64» НМР РТ</w:t>
            </w:r>
          </w:p>
        </w:tc>
        <w:tc>
          <w:tcPr>
            <w:tcW w:w="2553" w:type="dxa"/>
          </w:tcPr>
          <w:p w:rsidR="00B019A8" w:rsidRPr="00B019A8" w:rsidRDefault="00B019A8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Шайдуллина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Фиалка 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Шаяздановна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Асхадуллина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Васимовна</w:t>
            </w:r>
            <w:proofErr w:type="spellEnd"/>
          </w:p>
        </w:tc>
        <w:tc>
          <w:tcPr>
            <w:tcW w:w="2233" w:type="dxa"/>
          </w:tcPr>
          <w:p w:rsidR="00B019A8" w:rsidRPr="00B019A8" w:rsidRDefault="00B019A8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Лауреат 3 степени</w:t>
            </w:r>
          </w:p>
        </w:tc>
      </w:tr>
    </w:tbl>
    <w:p w:rsidR="009569C0" w:rsidRPr="00B019A8" w:rsidRDefault="009569C0" w:rsidP="00B019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68C0" w:rsidRPr="00B019A8" w:rsidRDefault="002568C0" w:rsidP="00B019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10AF" w:rsidRPr="00B019A8" w:rsidRDefault="00B310AF" w:rsidP="00B019A8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sectPr w:rsidR="00B310AF" w:rsidRPr="00B01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04893"/>
    <w:multiLevelType w:val="hybridMultilevel"/>
    <w:tmpl w:val="F9C6D4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0E7539"/>
    <w:multiLevelType w:val="hybridMultilevel"/>
    <w:tmpl w:val="E68876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224889"/>
    <w:multiLevelType w:val="hybridMultilevel"/>
    <w:tmpl w:val="A210D6BC"/>
    <w:lvl w:ilvl="0" w:tplc="938E253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4F2470F1"/>
    <w:multiLevelType w:val="multilevel"/>
    <w:tmpl w:val="2DE61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561B74"/>
    <w:multiLevelType w:val="hybridMultilevel"/>
    <w:tmpl w:val="CD2A59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04C7A"/>
    <w:multiLevelType w:val="hybridMultilevel"/>
    <w:tmpl w:val="980A5B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B753BB"/>
    <w:multiLevelType w:val="hybridMultilevel"/>
    <w:tmpl w:val="66600276"/>
    <w:lvl w:ilvl="0" w:tplc="67AEE57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F6546DA"/>
    <w:multiLevelType w:val="hybridMultilevel"/>
    <w:tmpl w:val="2DAEE5A0"/>
    <w:lvl w:ilvl="0" w:tplc="BFA6F1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8C0"/>
    <w:rsid w:val="00002EED"/>
    <w:rsid w:val="00033AD1"/>
    <w:rsid w:val="0006422E"/>
    <w:rsid w:val="0007346D"/>
    <w:rsid w:val="000860AD"/>
    <w:rsid w:val="0010139B"/>
    <w:rsid w:val="00157297"/>
    <w:rsid w:val="001C373A"/>
    <w:rsid w:val="002568C0"/>
    <w:rsid w:val="002847F0"/>
    <w:rsid w:val="00333D93"/>
    <w:rsid w:val="003A44F5"/>
    <w:rsid w:val="0040130B"/>
    <w:rsid w:val="00443076"/>
    <w:rsid w:val="004F4AA2"/>
    <w:rsid w:val="00555665"/>
    <w:rsid w:val="005721D2"/>
    <w:rsid w:val="00672848"/>
    <w:rsid w:val="006C29A0"/>
    <w:rsid w:val="006E277B"/>
    <w:rsid w:val="0079297C"/>
    <w:rsid w:val="00817618"/>
    <w:rsid w:val="00855638"/>
    <w:rsid w:val="008825D5"/>
    <w:rsid w:val="008906DB"/>
    <w:rsid w:val="008F0526"/>
    <w:rsid w:val="009569C0"/>
    <w:rsid w:val="009C203F"/>
    <w:rsid w:val="00A8166E"/>
    <w:rsid w:val="00B019A8"/>
    <w:rsid w:val="00B310AF"/>
    <w:rsid w:val="00B51D7C"/>
    <w:rsid w:val="00BD53B3"/>
    <w:rsid w:val="00BE3D77"/>
    <w:rsid w:val="00C047FD"/>
    <w:rsid w:val="00C23908"/>
    <w:rsid w:val="00C8043C"/>
    <w:rsid w:val="00CA6D57"/>
    <w:rsid w:val="00CF0A93"/>
    <w:rsid w:val="00DB2CFA"/>
    <w:rsid w:val="00E63E42"/>
    <w:rsid w:val="00E96182"/>
    <w:rsid w:val="00EF0A0D"/>
    <w:rsid w:val="00FD33F1"/>
    <w:rsid w:val="00FE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816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8C0"/>
    <w:pPr>
      <w:ind w:left="720"/>
      <w:contextualSpacing/>
    </w:pPr>
  </w:style>
  <w:style w:type="paragraph" w:styleId="a4">
    <w:name w:val="No Spacing"/>
    <w:uiPriority w:val="1"/>
    <w:qFormat/>
    <w:rsid w:val="00C8043C"/>
    <w:pPr>
      <w:spacing w:after="0" w:line="240" w:lineRule="auto"/>
    </w:pPr>
    <w:rPr>
      <w:lang w:val="en-US" w:bidi="en-US"/>
    </w:rPr>
  </w:style>
  <w:style w:type="table" w:styleId="a5">
    <w:name w:val="Table Grid"/>
    <w:basedOn w:val="a1"/>
    <w:uiPriority w:val="59"/>
    <w:rsid w:val="00E961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A8166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A816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816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8C0"/>
    <w:pPr>
      <w:ind w:left="720"/>
      <w:contextualSpacing/>
    </w:pPr>
  </w:style>
  <w:style w:type="paragraph" w:styleId="a4">
    <w:name w:val="No Spacing"/>
    <w:uiPriority w:val="1"/>
    <w:qFormat/>
    <w:rsid w:val="00C8043C"/>
    <w:pPr>
      <w:spacing w:after="0" w:line="240" w:lineRule="auto"/>
    </w:pPr>
    <w:rPr>
      <w:lang w:val="en-US" w:bidi="en-US"/>
    </w:rPr>
  </w:style>
  <w:style w:type="table" w:styleId="a5">
    <w:name w:val="Table Grid"/>
    <w:basedOn w:val="a1"/>
    <w:uiPriority w:val="59"/>
    <w:rsid w:val="00E961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A8166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A816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nkamsk/dou88/page3201515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User2</cp:lastModifiedBy>
  <cp:revision>2</cp:revision>
  <dcterms:created xsi:type="dcterms:W3CDTF">2018-12-02T14:22:00Z</dcterms:created>
  <dcterms:modified xsi:type="dcterms:W3CDTF">2018-12-02T14:22:00Z</dcterms:modified>
</cp:coreProperties>
</file>